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2C1" w:rsidRPr="009125A2" w:rsidRDefault="00E162C1" w:rsidP="000D6346">
      <w:p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125A2">
        <w:rPr>
          <w:rFonts w:ascii="Times New Roman" w:hAnsi="Times New Roman" w:cs="Times New Roman"/>
          <w:b/>
          <w:sz w:val="28"/>
          <w:szCs w:val="28"/>
        </w:rPr>
        <w:t xml:space="preserve">Справка по завершенному суициду </w:t>
      </w:r>
    </w:p>
    <w:bookmarkEnd w:id="0"/>
    <w:p w:rsidR="00E162C1" w:rsidRPr="009125A2" w:rsidRDefault="00E162C1" w:rsidP="000D6346">
      <w:p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 xml:space="preserve"> </w:t>
      </w:r>
      <w:r w:rsidRPr="009125A2">
        <w:rPr>
          <w:rFonts w:ascii="Times New Roman" w:hAnsi="Times New Roman" w:cs="Times New Roman"/>
          <w:b/>
          <w:sz w:val="28"/>
          <w:szCs w:val="28"/>
        </w:rPr>
        <w:t>МО _______ Населенный пункт ______ Школа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2C1" w:rsidRPr="009125A2" w:rsidRDefault="00E162C1" w:rsidP="000D6346">
      <w:p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Pr="009125A2">
        <w:rPr>
          <w:rFonts w:ascii="Times New Roman" w:hAnsi="Times New Roman" w:cs="Times New Roman"/>
          <w:sz w:val="28"/>
          <w:szCs w:val="28"/>
        </w:rPr>
        <w:t xml:space="preserve"> </w:t>
      </w:r>
      <w:r w:rsidRPr="009125A2">
        <w:rPr>
          <w:rFonts w:ascii="Times New Roman" w:hAnsi="Times New Roman" w:cs="Times New Roman"/>
          <w:b/>
          <w:sz w:val="28"/>
          <w:szCs w:val="28"/>
        </w:rPr>
        <w:t>о пострадавшем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ФИО, дата рождения, класс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Статус семьи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Состояние на учете в комиссии по делам несовершеннолетних и защите их прав, диспансерном учете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 xml:space="preserve">Наличие ранее выявленного отклоняющегося поведения 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2C1" w:rsidRPr="009125A2" w:rsidRDefault="00E162C1" w:rsidP="000D6346">
      <w:p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5A2">
        <w:rPr>
          <w:rFonts w:ascii="Times New Roman" w:hAnsi="Times New Roman" w:cs="Times New Roman"/>
          <w:b/>
          <w:sz w:val="28"/>
          <w:szCs w:val="28"/>
        </w:rPr>
        <w:t>Информация об образовательной организации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Численность обучающихся в ОО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Численность педагогов-психологов в ОО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Ставки педагогов-психологов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 xml:space="preserve">Совмещение (при наличии) 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Наличие кабинета педагога-психолога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ФИО психолога, проводящего работу в данном классе, нагрузка, совмещение (с чем), стаж работы психологом в данной ОО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2C1" w:rsidRPr="009125A2" w:rsidRDefault="00E162C1" w:rsidP="000D6346">
      <w:p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5A2">
        <w:rPr>
          <w:rFonts w:ascii="Times New Roman" w:hAnsi="Times New Roman" w:cs="Times New Roman"/>
          <w:b/>
          <w:sz w:val="28"/>
          <w:szCs w:val="28"/>
        </w:rPr>
        <w:t>Описание случая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Дата ЧП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Что произошло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Способ совершения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2C1" w:rsidRPr="009125A2" w:rsidRDefault="00E162C1" w:rsidP="000D6346">
      <w:p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5A2">
        <w:rPr>
          <w:rFonts w:ascii="Times New Roman" w:hAnsi="Times New Roman" w:cs="Times New Roman"/>
          <w:b/>
          <w:sz w:val="28"/>
          <w:szCs w:val="28"/>
        </w:rPr>
        <w:t>Проведена работа</w:t>
      </w:r>
    </w:p>
    <w:p w:rsidR="00E162C1" w:rsidRPr="009125A2" w:rsidRDefault="00E162C1" w:rsidP="009125A2">
      <w:pPr>
        <w:pStyle w:val="a3"/>
        <w:numPr>
          <w:ilvl w:val="0"/>
          <w:numId w:val="2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Работа с обучающимися (групповая – дебрифинг, индивидуальная –работа с «группой риска» и по запросу (сиблинги, друзья из других классов).</w:t>
      </w:r>
    </w:p>
    <w:p w:rsidR="00E162C1" w:rsidRPr="009125A2" w:rsidRDefault="00E162C1" w:rsidP="009125A2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25A2">
        <w:rPr>
          <w:rFonts w:ascii="Times New Roman" w:hAnsi="Times New Roman" w:cs="Times New Roman"/>
          <w:i/>
          <w:sz w:val="28"/>
          <w:szCs w:val="28"/>
          <w:u w:val="single"/>
        </w:rPr>
        <w:t>Пример:</w:t>
      </w:r>
      <w:r w:rsidRPr="009125A2">
        <w:rPr>
          <w:rFonts w:ascii="Times New Roman" w:hAnsi="Times New Roman" w:cs="Times New Roman"/>
          <w:sz w:val="28"/>
          <w:szCs w:val="28"/>
        </w:rPr>
        <w:t xml:space="preserve"> </w:t>
      </w:r>
      <w:r w:rsidRPr="009125A2">
        <w:rPr>
          <w:rFonts w:ascii="Times New Roman" w:hAnsi="Times New Roman" w:cs="Times New Roman"/>
          <w:i/>
          <w:sz w:val="28"/>
          <w:szCs w:val="28"/>
        </w:rPr>
        <w:t xml:space="preserve">Оказана психологическая помощь </w:t>
      </w:r>
      <w:r w:rsidR="00B66CA0">
        <w:rPr>
          <w:rFonts w:ascii="Times New Roman" w:hAnsi="Times New Roman" w:cs="Times New Roman"/>
          <w:i/>
          <w:sz w:val="28"/>
          <w:szCs w:val="28"/>
        </w:rPr>
        <w:t xml:space="preserve">мобильным психологом </w:t>
      </w:r>
      <w:r w:rsidR="00A64104">
        <w:rPr>
          <w:rFonts w:ascii="Times New Roman" w:hAnsi="Times New Roman" w:cs="Times New Roman"/>
          <w:i/>
          <w:sz w:val="28"/>
          <w:szCs w:val="28"/>
        </w:rPr>
        <w:t>ФИО,</w:t>
      </w:r>
      <w:r w:rsidR="00B66C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125A2">
        <w:rPr>
          <w:rFonts w:ascii="Times New Roman" w:hAnsi="Times New Roman" w:cs="Times New Roman"/>
          <w:i/>
          <w:sz w:val="28"/>
          <w:szCs w:val="28"/>
        </w:rPr>
        <w:t>обучающимся 11 класса с использованием метода «Дебрифинг».</w:t>
      </w:r>
      <w:r w:rsidR="00B66C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125A2">
        <w:rPr>
          <w:rFonts w:ascii="Times New Roman" w:hAnsi="Times New Roman" w:cs="Times New Roman"/>
          <w:i/>
          <w:sz w:val="28"/>
          <w:szCs w:val="28"/>
        </w:rPr>
        <w:t xml:space="preserve">В качестве помощника для проведения психологической работы с обучающимися приглашена ФИО, педагог-психолог школы. В групповой работе приняли участие 16 обучающихся 11 класса, 3 человека отсутствовали по причине болезни. </w:t>
      </w:r>
    </w:p>
    <w:p w:rsidR="00E162C1" w:rsidRPr="009125A2" w:rsidRDefault="00E162C1" w:rsidP="009125A2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25A2">
        <w:rPr>
          <w:rFonts w:ascii="Times New Roman" w:hAnsi="Times New Roman" w:cs="Times New Roman"/>
          <w:i/>
          <w:sz w:val="28"/>
          <w:szCs w:val="28"/>
        </w:rPr>
        <w:t>Обучающиеся класса узнали о том, что их одноклассник ФИО 21.03.2006 г.р. погиб, непосредственно перед проведение</w:t>
      </w:r>
      <w:r w:rsidR="00B66CA0">
        <w:rPr>
          <w:rFonts w:ascii="Times New Roman" w:hAnsi="Times New Roman" w:cs="Times New Roman"/>
          <w:i/>
          <w:sz w:val="28"/>
          <w:szCs w:val="28"/>
        </w:rPr>
        <w:t>м</w:t>
      </w:r>
      <w:r w:rsidRPr="009125A2">
        <w:rPr>
          <w:rFonts w:ascii="Times New Roman" w:hAnsi="Times New Roman" w:cs="Times New Roman"/>
          <w:i/>
          <w:sz w:val="28"/>
          <w:szCs w:val="28"/>
        </w:rPr>
        <w:t xml:space="preserve"> дебрифинга; ранее имели общую информацию о том, что он 12.09.2023 г.  самовольно покинул территорию учебного заведения и ведутся его поиски. Информацией о причинах его смерти никто не располагал. Со слов одноклассников конфликтов с обучающимися не </w:t>
      </w:r>
      <w:r w:rsidRPr="009125A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было, отношения были ровные. Однако в последние дни в поведении мальчика наблюдались не свойственные его характеру проявления, такие как пониженный фон настроения, желание говорить всем «спасибо», более близкое общение с теми одноклассниками, с которыми ранее общался поверхностно, по-приятельски. Также со слов одноклассников, у ФИО неоднократно были конфликты с учителем ФИО. Последний конфликт состоялся 08.09.2023 г., в ходе которого, со слов одноклассников, ФИО учителя позвонил родителям ФИО ученика. С 09.09.2023 г. по 10.09.2023 г. обучающийся    ФИО был отпущен в увольнение домой, откуда вернулся подавленный. </w:t>
      </w:r>
    </w:p>
    <w:p w:rsidR="00E162C1" w:rsidRPr="009125A2" w:rsidRDefault="00E162C1" w:rsidP="009125A2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25A2">
        <w:rPr>
          <w:rFonts w:ascii="Times New Roman" w:hAnsi="Times New Roman" w:cs="Times New Roman"/>
          <w:i/>
          <w:sz w:val="28"/>
          <w:szCs w:val="28"/>
        </w:rPr>
        <w:t>В ходе проведенной работы все одноклассники проявили переживание, сочувствие, непонимание («зачем он это сделал?»), у его друга Влада было неверие в произошедшие. С обучающимися 11 класса проработаны переживания на уровне эмоций и чувств. Сделаны акценты на ценности жизни, индивидуальной ответственности человека за свою жизнь, установке «никто не виноват». С целью снижения уровня тревожности, обучающиеся получили информацию о состояниях и симптомах, которые могут у них проявиться в ближайшем будущем, о том, что чувства и эмоции могут быть разного спектра, и это естественно и нормально для проживания состояния горя, также были предложены способы самопомощи.</w:t>
      </w:r>
    </w:p>
    <w:p w:rsidR="00E162C1" w:rsidRPr="009125A2" w:rsidRDefault="00E162C1" w:rsidP="009125A2">
      <w:pPr>
        <w:pStyle w:val="a3"/>
        <w:numPr>
          <w:ilvl w:val="0"/>
          <w:numId w:val="2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Выявление «группы риска» (всего человек, их ФИО), какая работа с ними проведена.</w:t>
      </w:r>
    </w:p>
    <w:p w:rsidR="00E162C1" w:rsidRPr="009125A2" w:rsidRDefault="00E162C1" w:rsidP="009125A2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25A2">
        <w:rPr>
          <w:rFonts w:ascii="Times New Roman" w:hAnsi="Times New Roman" w:cs="Times New Roman"/>
          <w:i/>
          <w:sz w:val="28"/>
          <w:szCs w:val="28"/>
          <w:u w:val="single"/>
        </w:rPr>
        <w:t>Пример:</w:t>
      </w:r>
      <w:r w:rsidRPr="009125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4104" w:rsidRPr="009125A2">
        <w:rPr>
          <w:rFonts w:ascii="Times New Roman" w:hAnsi="Times New Roman" w:cs="Times New Roman"/>
          <w:i/>
          <w:sz w:val="28"/>
          <w:szCs w:val="28"/>
        </w:rPr>
        <w:t>в</w:t>
      </w:r>
      <w:r w:rsidRPr="009125A2">
        <w:rPr>
          <w:rFonts w:ascii="Times New Roman" w:hAnsi="Times New Roman" w:cs="Times New Roman"/>
          <w:i/>
          <w:sz w:val="28"/>
          <w:szCs w:val="28"/>
        </w:rPr>
        <w:t xml:space="preserve"> результате дебрифинга была выделена «группа риска» в составе 5 человек: ФИО, ФИО, ФИО, ФИО, ФИО (лучший друг), проживавшие вместе, в одной комнате. Мобильными психологами проведены индивидуальные беседы (при необходимости можно более подробно описать конкретную работу).  </w:t>
      </w:r>
    </w:p>
    <w:p w:rsidR="00E162C1" w:rsidRPr="009125A2" w:rsidRDefault="00E162C1" w:rsidP="009125A2">
      <w:pPr>
        <w:pStyle w:val="a3"/>
        <w:numPr>
          <w:ilvl w:val="0"/>
          <w:numId w:val="2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Работа с педагогами (групповая – совещание, индивидуальная – по запросу).</w:t>
      </w:r>
    </w:p>
    <w:p w:rsidR="00E162C1" w:rsidRPr="009125A2" w:rsidRDefault="00E162C1" w:rsidP="009125A2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 xml:space="preserve"> </w:t>
      </w:r>
      <w:r w:rsidRPr="009125A2">
        <w:rPr>
          <w:rFonts w:ascii="Times New Roman" w:hAnsi="Times New Roman" w:cs="Times New Roman"/>
          <w:i/>
          <w:sz w:val="28"/>
          <w:szCs w:val="28"/>
          <w:u w:val="single"/>
        </w:rPr>
        <w:t>Пример:</w:t>
      </w:r>
      <w:r w:rsidRPr="009125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4104" w:rsidRPr="009125A2">
        <w:rPr>
          <w:rFonts w:ascii="Times New Roman" w:hAnsi="Times New Roman" w:cs="Times New Roman"/>
          <w:i/>
          <w:sz w:val="28"/>
          <w:szCs w:val="28"/>
        </w:rPr>
        <w:t>с</w:t>
      </w:r>
      <w:r w:rsidRPr="009125A2">
        <w:rPr>
          <w:rFonts w:ascii="Times New Roman" w:hAnsi="Times New Roman" w:cs="Times New Roman"/>
          <w:i/>
          <w:sz w:val="28"/>
          <w:szCs w:val="28"/>
        </w:rPr>
        <w:t xml:space="preserve"> педагогами образовательной организации была проведена беседа о профессиональной позиции педагога в чрезвычайной ситуации. Сделан акцент на поддержке обучающихся и важности выработки единой информационной версии по случаю.</w:t>
      </w:r>
      <w:r w:rsidRPr="009125A2">
        <w:rPr>
          <w:rFonts w:ascii="Times New Roman" w:hAnsi="Times New Roman" w:cs="Times New Roman"/>
          <w:sz w:val="28"/>
          <w:szCs w:val="28"/>
        </w:rPr>
        <w:t xml:space="preserve"> </w:t>
      </w:r>
      <w:r w:rsidRPr="009125A2">
        <w:rPr>
          <w:rFonts w:ascii="Times New Roman" w:hAnsi="Times New Roman" w:cs="Times New Roman"/>
          <w:i/>
          <w:sz w:val="28"/>
          <w:szCs w:val="28"/>
        </w:rPr>
        <w:t>Проведена индивидуальная работа с классным руководителем 11 класса ФИО по снятию острого стресса и чувства вины.</w:t>
      </w:r>
    </w:p>
    <w:p w:rsidR="00E162C1" w:rsidRPr="009125A2" w:rsidRDefault="00E162C1" w:rsidP="009125A2">
      <w:pPr>
        <w:pStyle w:val="a3"/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2C1" w:rsidRPr="009125A2" w:rsidRDefault="00E162C1" w:rsidP="009125A2">
      <w:pPr>
        <w:pStyle w:val="a3"/>
        <w:numPr>
          <w:ilvl w:val="0"/>
          <w:numId w:val="2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Работа с родителями</w:t>
      </w:r>
      <w:r w:rsidR="004E7CB0">
        <w:rPr>
          <w:rFonts w:ascii="Times New Roman" w:hAnsi="Times New Roman" w:cs="Times New Roman"/>
          <w:sz w:val="28"/>
          <w:szCs w:val="28"/>
        </w:rPr>
        <w:t xml:space="preserve"> (законными представителями) </w:t>
      </w:r>
      <w:r w:rsidRPr="009125A2">
        <w:rPr>
          <w:rFonts w:ascii="Times New Roman" w:hAnsi="Times New Roman" w:cs="Times New Roman"/>
          <w:sz w:val="28"/>
          <w:szCs w:val="28"/>
        </w:rPr>
        <w:t>(групповая – собрание по выработке единой версии произошедшего, индивидуальная – психологическая помощь с целью стабилизации психоэмоционального состояния – по запросу).</w:t>
      </w:r>
    </w:p>
    <w:p w:rsidR="00E162C1" w:rsidRPr="009125A2" w:rsidRDefault="00E162C1" w:rsidP="009125A2">
      <w:pPr>
        <w:pStyle w:val="a3"/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5A2">
        <w:rPr>
          <w:rFonts w:ascii="Times New Roman" w:hAnsi="Times New Roman" w:cs="Times New Roman"/>
          <w:b/>
          <w:sz w:val="28"/>
          <w:szCs w:val="28"/>
        </w:rPr>
        <w:t>Планирование работы</w:t>
      </w:r>
    </w:p>
    <w:p w:rsidR="00E162C1" w:rsidRPr="009125A2" w:rsidRDefault="00E162C1" w:rsidP="009125A2">
      <w:pPr>
        <w:pStyle w:val="a3"/>
        <w:numPr>
          <w:ilvl w:val="0"/>
          <w:numId w:val="2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Проведение мероприятий с обучающимися: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 xml:space="preserve">– групповые (в рамках первичной профилактики); </w:t>
      </w:r>
    </w:p>
    <w:p w:rsidR="00E162C1" w:rsidRPr="009125A2" w:rsidRDefault="00E162C1" w:rsidP="009125A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– для выявленной «группы риска» (ФИО) разработать индивидуальные планы сопровождения обучающихся (индивидуальная работа + групповая работа + с родителями + с педагогами).</w:t>
      </w:r>
    </w:p>
    <w:p w:rsidR="00E162C1" w:rsidRPr="009125A2" w:rsidRDefault="00E162C1" w:rsidP="009125A2">
      <w:pPr>
        <w:pStyle w:val="a3"/>
        <w:numPr>
          <w:ilvl w:val="0"/>
          <w:numId w:val="2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>Оказание индивидуальной психологической помощи педагогам и родителям с целью стабилизации психоэмоционального состояния (по запросу).</w:t>
      </w:r>
    </w:p>
    <w:p w:rsidR="00E162C1" w:rsidRPr="009125A2" w:rsidRDefault="00E162C1" w:rsidP="009125A2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2C1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CB0" w:rsidRPr="009125A2" w:rsidRDefault="004E7CB0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2C1" w:rsidRPr="009125A2" w:rsidRDefault="00E162C1" w:rsidP="000F1044">
      <w:p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5A2">
        <w:rPr>
          <w:rFonts w:ascii="Times New Roman" w:hAnsi="Times New Roman" w:cs="Times New Roman"/>
          <w:sz w:val="28"/>
          <w:szCs w:val="28"/>
        </w:rPr>
        <w:t xml:space="preserve">Ответственный по профилактике                                               </w:t>
      </w:r>
      <w:r w:rsidR="000F104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125A2">
        <w:rPr>
          <w:rFonts w:ascii="Times New Roman" w:hAnsi="Times New Roman" w:cs="Times New Roman"/>
          <w:sz w:val="28"/>
          <w:szCs w:val="28"/>
        </w:rPr>
        <w:t xml:space="preserve">         ФИО</w:t>
      </w: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2C1" w:rsidRPr="009125A2" w:rsidRDefault="00E162C1" w:rsidP="009125A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D7E" w:rsidRPr="009125A2" w:rsidRDefault="00CC2D7E" w:rsidP="009125A2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2905" w:rsidRDefault="007F2905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044" w:rsidRDefault="000F1044" w:rsidP="0047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F1044" w:rsidSect="00F31437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7DE" w:rsidRDefault="004C77DE" w:rsidP="005E3507">
      <w:pPr>
        <w:spacing w:after="0" w:line="240" w:lineRule="auto"/>
      </w:pPr>
      <w:r>
        <w:separator/>
      </w:r>
    </w:p>
  </w:endnote>
  <w:endnote w:type="continuationSeparator" w:id="0">
    <w:p w:rsidR="004C77DE" w:rsidRDefault="004C77DE" w:rsidP="005E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7DE" w:rsidRDefault="004C77DE" w:rsidP="005E3507">
      <w:pPr>
        <w:spacing w:after="0" w:line="240" w:lineRule="auto"/>
      </w:pPr>
      <w:r>
        <w:separator/>
      </w:r>
    </w:p>
  </w:footnote>
  <w:footnote w:type="continuationSeparator" w:id="0">
    <w:p w:rsidR="004C77DE" w:rsidRDefault="004C77DE" w:rsidP="005E3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230" w:rsidRDefault="008C0230">
    <w:pPr>
      <w:pStyle w:val="ab"/>
      <w:jc w:val="center"/>
    </w:pPr>
  </w:p>
  <w:p w:rsidR="008C0230" w:rsidRDefault="008C02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D00"/>
    <w:multiLevelType w:val="multilevel"/>
    <w:tmpl w:val="56D80FF6"/>
    <w:lvl w:ilvl="0">
      <w:start w:val="4"/>
      <w:numFmt w:val="decimal"/>
      <w:lvlText w:val="%1"/>
      <w:lvlJc w:val="left"/>
      <w:pPr>
        <w:ind w:left="375" w:hanging="375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  <w:color w:val="000000" w:themeColor="text1"/>
      </w:rPr>
    </w:lvl>
  </w:abstractNum>
  <w:abstractNum w:abstractNumId="1" w15:restartNumberingAfterBreak="0">
    <w:nsid w:val="08D865B6"/>
    <w:multiLevelType w:val="hybridMultilevel"/>
    <w:tmpl w:val="62524F4C"/>
    <w:lvl w:ilvl="0" w:tplc="1BA4A8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F0C"/>
    <w:multiLevelType w:val="hybridMultilevel"/>
    <w:tmpl w:val="A3CE80A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F92015"/>
    <w:multiLevelType w:val="hybridMultilevel"/>
    <w:tmpl w:val="ED382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14C8"/>
    <w:multiLevelType w:val="multilevel"/>
    <w:tmpl w:val="06788024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788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eastAsia="Times New Roman" w:hint="default"/>
        <w:color w:val="000000" w:themeColor="text1"/>
      </w:rPr>
    </w:lvl>
  </w:abstractNum>
  <w:abstractNum w:abstractNumId="5" w15:restartNumberingAfterBreak="0">
    <w:nsid w:val="19191549"/>
    <w:multiLevelType w:val="hybridMultilevel"/>
    <w:tmpl w:val="83D89D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B1064E5"/>
    <w:multiLevelType w:val="multilevel"/>
    <w:tmpl w:val="159C5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2160"/>
      </w:pPr>
      <w:rPr>
        <w:rFonts w:hint="default"/>
      </w:rPr>
    </w:lvl>
  </w:abstractNum>
  <w:abstractNum w:abstractNumId="7" w15:restartNumberingAfterBreak="0">
    <w:nsid w:val="209C3AB7"/>
    <w:multiLevelType w:val="hybridMultilevel"/>
    <w:tmpl w:val="3F0AF65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11E3CA7"/>
    <w:multiLevelType w:val="hybridMultilevel"/>
    <w:tmpl w:val="0758180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6D16713"/>
    <w:multiLevelType w:val="multilevel"/>
    <w:tmpl w:val="22347F1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0" w15:restartNumberingAfterBreak="0">
    <w:nsid w:val="27AD57CC"/>
    <w:multiLevelType w:val="hybridMultilevel"/>
    <w:tmpl w:val="0BD40076"/>
    <w:lvl w:ilvl="0" w:tplc="06380BF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9531647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EE195D"/>
    <w:multiLevelType w:val="hybridMultilevel"/>
    <w:tmpl w:val="6D5E219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6F3691"/>
    <w:multiLevelType w:val="hybridMultilevel"/>
    <w:tmpl w:val="5B3A2BB2"/>
    <w:lvl w:ilvl="0" w:tplc="215C5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22451BE"/>
    <w:multiLevelType w:val="hybridMultilevel"/>
    <w:tmpl w:val="44967B9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0BF325A"/>
    <w:multiLevelType w:val="hybridMultilevel"/>
    <w:tmpl w:val="93023A5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33F0323"/>
    <w:multiLevelType w:val="hybridMultilevel"/>
    <w:tmpl w:val="45C026FC"/>
    <w:lvl w:ilvl="0" w:tplc="CF12623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0C12C8"/>
    <w:multiLevelType w:val="hybridMultilevel"/>
    <w:tmpl w:val="C460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A3CC8"/>
    <w:multiLevelType w:val="hybridMultilevel"/>
    <w:tmpl w:val="0D3C258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8AD4000"/>
    <w:multiLevelType w:val="hybridMultilevel"/>
    <w:tmpl w:val="C88E7F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B4B02"/>
    <w:multiLevelType w:val="hybridMultilevel"/>
    <w:tmpl w:val="9E768938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 w15:restartNumberingAfterBreak="0">
    <w:nsid w:val="694B2670"/>
    <w:multiLevelType w:val="hybridMultilevel"/>
    <w:tmpl w:val="1E3EA8B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A0B62F9"/>
    <w:multiLevelType w:val="hybridMultilevel"/>
    <w:tmpl w:val="A8203D1A"/>
    <w:lvl w:ilvl="0" w:tplc="F86CE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AA924EB"/>
    <w:multiLevelType w:val="hybridMultilevel"/>
    <w:tmpl w:val="C4CC416C"/>
    <w:lvl w:ilvl="0" w:tplc="A9C0A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996B8D"/>
    <w:multiLevelType w:val="hybridMultilevel"/>
    <w:tmpl w:val="AC3852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714362"/>
    <w:multiLevelType w:val="hybridMultilevel"/>
    <w:tmpl w:val="B83436BC"/>
    <w:lvl w:ilvl="0" w:tplc="13A4E7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7CFD4FBE"/>
    <w:multiLevelType w:val="hybridMultilevel"/>
    <w:tmpl w:val="0980BE06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4"/>
  </w:num>
  <w:num w:numId="4">
    <w:abstractNumId w:val="1"/>
  </w:num>
  <w:num w:numId="5">
    <w:abstractNumId w:val="2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18"/>
  </w:num>
  <w:num w:numId="10">
    <w:abstractNumId w:val="2"/>
  </w:num>
  <w:num w:numId="11">
    <w:abstractNumId w:val="14"/>
  </w:num>
  <w:num w:numId="12">
    <w:abstractNumId w:val="7"/>
  </w:num>
  <w:num w:numId="13">
    <w:abstractNumId w:val="26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12"/>
  </w:num>
  <w:num w:numId="19">
    <w:abstractNumId w:val="6"/>
  </w:num>
  <w:num w:numId="20">
    <w:abstractNumId w:val="4"/>
  </w:num>
  <w:num w:numId="21">
    <w:abstractNumId w:val="3"/>
  </w:num>
  <w:num w:numId="22">
    <w:abstractNumId w:val="16"/>
  </w:num>
  <w:num w:numId="23">
    <w:abstractNumId w:val="23"/>
  </w:num>
  <w:num w:numId="24">
    <w:abstractNumId w:val="11"/>
  </w:num>
  <w:num w:numId="25">
    <w:abstractNumId w:val="22"/>
  </w:num>
  <w:num w:numId="26">
    <w:abstractNumId w:val="0"/>
  </w:num>
  <w:num w:numId="27">
    <w:abstractNumId w:val="19"/>
  </w:num>
  <w:num w:numId="28">
    <w:abstractNumId w:val="1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AB"/>
    <w:rsid w:val="00001505"/>
    <w:rsid w:val="00002E36"/>
    <w:rsid w:val="0001067E"/>
    <w:rsid w:val="00011169"/>
    <w:rsid w:val="00012AD8"/>
    <w:rsid w:val="00025621"/>
    <w:rsid w:val="00033968"/>
    <w:rsid w:val="000348B4"/>
    <w:rsid w:val="000474FB"/>
    <w:rsid w:val="000819B6"/>
    <w:rsid w:val="00082683"/>
    <w:rsid w:val="00083221"/>
    <w:rsid w:val="00087D8F"/>
    <w:rsid w:val="00087F58"/>
    <w:rsid w:val="00090A99"/>
    <w:rsid w:val="00092CBB"/>
    <w:rsid w:val="00094DA6"/>
    <w:rsid w:val="000A0CAE"/>
    <w:rsid w:val="000A1C46"/>
    <w:rsid w:val="000A6364"/>
    <w:rsid w:val="000B58C5"/>
    <w:rsid w:val="000C01B5"/>
    <w:rsid w:val="000D0C0D"/>
    <w:rsid w:val="000D16D0"/>
    <w:rsid w:val="000D4E25"/>
    <w:rsid w:val="000D6346"/>
    <w:rsid w:val="000E584D"/>
    <w:rsid w:val="000E7953"/>
    <w:rsid w:val="000F1044"/>
    <w:rsid w:val="000F23A6"/>
    <w:rsid w:val="000F2ED8"/>
    <w:rsid w:val="00104EC7"/>
    <w:rsid w:val="00106243"/>
    <w:rsid w:val="001212CB"/>
    <w:rsid w:val="0012781A"/>
    <w:rsid w:val="00132572"/>
    <w:rsid w:val="00132BF0"/>
    <w:rsid w:val="0013563A"/>
    <w:rsid w:val="00141CFB"/>
    <w:rsid w:val="00145ACA"/>
    <w:rsid w:val="00155B37"/>
    <w:rsid w:val="001703E0"/>
    <w:rsid w:val="001725BE"/>
    <w:rsid w:val="00175B27"/>
    <w:rsid w:val="00180782"/>
    <w:rsid w:val="001B5139"/>
    <w:rsid w:val="001B7000"/>
    <w:rsid w:val="001C16AA"/>
    <w:rsid w:val="001D50B3"/>
    <w:rsid w:val="001E042B"/>
    <w:rsid w:val="001E2983"/>
    <w:rsid w:val="002133E0"/>
    <w:rsid w:val="00215BDC"/>
    <w:rsid w:val="00216D96"/>
    <w:rsid w:val="00235607"/>
    <w:rsid w:val="00241831"/>
    <w:rsid w:val="0024387F"/>
    <w:rsid w:val="002465DB"/>
    <w:rsid w:val="002570B4"/>
    <w:rsid w:val="0027063C"/>
    <w:rsid w:val="00275952"/>
    <w:rsid w:val="002905C8"/>
    <w:rsid w:val="00291137"/>
    <w:rsid w:val="002925C0"/>
    <w:rsid w:val="00292804"/>
    <w:rsid w:val="002941CF"/>
    <w:rsid w:val="002A5628"/>
    <w:rsid w:val="002A61FC"/>
    <w:rsid w:val="002A727B"/>
    <w:rsid w:val="002B1D7E"/>
    <w:rsid w:val="002B2DAB"/>
    <w:rsid w:val="002C3776"/>
    <w:rsid w:val="002C4FF5"/>
    <w:rsid w:val="002D4432"/>
    <w:rsid w:val="002E5F20"/>
    <w:rsid w:val="002F300D"/>
    <w:rsid w:val="002F67A2"/>
    <w:rsid w:val="00301C6F"/>
    <w:rsid w:val="00304288"/>
    <w:rsid w:val="00306BCA"/>
    <w:rsid w:val="003078B8"/>
    <w:rsid w:val="00312A78"/>
    <w:rsid w:val="003142C7"/>
    <w:rsid w:val="00315E5E"/>
    <w:rsid w:val="00316550"/>
    <w:rsid w:val="003218FF"/>
    <w:rsid w:val="003275FB"/>
    <w:rsid w:val="00331BDA"/>
    <w:rsid w:val="003408A3"/>
    <w:rsid w:val="00341A00"/>
    <w:rsid w:val="0034765E"/>
    <w:rsid w:val="00352A3B"/>
    <w:rsid w:val="00356727"/>
    <w:rsid w:val="0036210F"/>
    <w:rsid w:val="003634CE"/>
    <w:rsid w:val="00363DC4"/>
    <w:rsid w:val="003827F8"/>
    <w:rsid w:val="00397B56"/>
    <w:rsid w:val="003B7276"/>
    <w:rsid w:val="003C03EE"/>
    <w:rsid w:val="003C1081"/>
    <w:rsid w:val="003C17F3"/>
    <w:rsid w:val="003C70D2"/>
    <w:rsid w:val="003E1392"/>
    <w:rsid w:val="003E3FCB"/>
    <w:rsid w:val="003E6D71"/>
    <w:rsid w:val="00405B7C"/>
    <w:rsid w:val="00413008"/>
    <w:rsid w:val="00423D06"/>
    <w:rsid w:val="00424B7F"/>
    <w:rsid w:val="00436555"/>
    <w:rsid w:val="004379FD"/>
    <w:rsid w:val="00453B9A"/>
    <w:rsid w:val="00457B4C"/>
    <w:rsid w:val="0046204F"/>
    <w:rsid w:val="004648DB"/>
    <w:rsid w:val="00471821"/>
    <w:rsid w:val="004719A8"/>
    <w:rsid w:val="004739A2"/>
    <w:rsid w:val="004764E6"/>
    <w:rsid w:val="00480E68"/>
    <w:rsid w:val="00486806"/>
    <w:rsid w:val="00486F0D"/>
    <w:rsid w:val="00494885"/>
    <w:rsid w:val="004A1A1B"/>
    <w:rsid w:val="004A537C"/>
    <w:rsid w:val="004A6D07"/>
    <w:rsid w:val="004C77DE"/>
    <w:rsid w:val="004D18F7"/>
    <w:rsid w:val="004E24BA"/>
    <w:rsid w:val="004E5EE4"/>
    <w:rsid w:val="004E7CB0"/>
    <w:rsid w:val="004F1523"/>
    <w:rsid w:val="005050EE"/>
    <w:rsid w:val="0051228C"/>
    <w:rsid w:val="0052073E"/>
    <w:rsid w:val="00522DEA"/>
    <w:rsid w:val="005268CE"/>
    <w:rsid w:val="0054081E"/>
    <w:rsid w:val="0054234F"/>
    <w:rsid w:val="005537DF"/>
    <w:rsid w:val="005651F4"/>
    <w:rsid w:val="005655D6"/>
    <w:rsid w:val="00577D73"/>
    <w:rsid w:val="00581023"/>
    <w:rsid w:val="00582B2F"/>
    <w:rsid w:val="00583352"/>
    <w:rsid w:val="00584CCF"/>
    <w:rsid w:val="00585CAA"/>
    <w:rsid w:val="005901F2"/>
    <w:rsid w:val="0059041E"/>
    <w:rsid w:val="00592666"/>
    <w:rsid w:val="005946C5"/>
    <w:rsid w:val="005966DB"/>
    <w:rsid w:val="005969D0"/>
    <w:rsid w:val="00596E86"/>
    <w:rsid w:val="00597211"/>
    <w:rsid w:val="005A2DF5"/>
    <w:rsid w:val="005A2F4C"/>
    <w:rsid w:val="005A3365"/>
    <w:rsid w:val="005A6D4C"/>
    <w:rsid w:val="005C154B"/>
    <w:rsid w:val="005C3B38"/>
    <w:rsid w:val="005D2A45"/>
    <w:rsid w:val="005D6FCF"/>
    <w:rsid w:val="005E3507"/>
    <w:rsid w:val="005E42BA"/>
    <w:rsid w:val="005F6478"/>
    <w:rsid w:val="006025D7"/>
    <w:rsid w:val="00612239"/>
    <w:rsid w:val="006135FF"/>
    <w:rsid w:val="0061758F"/>
    <w:rsid w:val="00620623"/>
    <w:rsid w:val="00622BD3"/>
    <w:rsid w:val="006245E9"/>
    <w:rsid w:val="00640848"/>
    <w:rsid w:val="00655BA3"/>
    <w:rsid w:val="00662AF8"/>
    <w:rsid w:val="00666D78"/>
    <w:rsid w:val="00670855"/>
    <w:rsid w:val="00671136"/>
    <w:rsid w:val="00671C24"/>
    <w:rsid w:val="00672EBC"/>
    <w:rsid w:val="00675ACC"/>
    <w:rsid w:val="00676612"/>
    <w:rsid w:val="00676C61"/>
    <w:rsid w:val="00681576"/>
    <w:rsid w:val="006973C3"/>
    <w:rsid w:val="006B3B61"/>
    <w:rsid w:val="006C3405"/>
    <w:rsid w:val="006C4E4A"/>
    <w:rsid w:val="006D0B94"/>
    <w:rsid w:val="006D3771"/>
    <w:rsid w:val="006D5947"/>
    <w:rsid w:val="006E3F77"/>
    <w:rsid w:val="006E4153"/>
    <w:rsid w:val="006E6ACF"/>
    <w:rsid w:val="006E7345"/>
    <w:rsid w:val="007003B2"/>
    <w:rsid w:val="007116DC"/>
    <w:rsid w:val="007160EC"/>
    <w:rsid w:val="00721A63"/>
    <w:rsid w:val="00722867"/>
    <w:rsid w:val="007312E1"/>
    <w:rsid w:val="00757FA2"/>
    <w:rsid w:val="007736C3"/>
    <w:rsid w:val="00777472"/>
    <w:rsid w:val="0078482E"/>
    <w:rsid w:val="00785BE0"/>
    <w:rsid w:val="007A7198"/>
    <w:rsid w:val="007C2B0F"/>
    <w:rsid w:val="007C40C6"/>
    <w:rsid w:val="007D2B48"/>
    <w:rsid w:val="007D3FBA"/>
    <w:rsid w:val="007E0941"/>
    <w:rsid w:val="007E0FE2"/>
    <w:rsid w:val="007E1268"/>
    <w:rsid w:val="007E1F3F"/>
    <w:rsid w:val="007E6FCF"/>
    <w:rsid w:val="007F0D26"/>
    <w:rsid w:val="007F1F8F"/>
    <w:rsid w:val="007F2905"/>
    <w:rsid w:val="00807083"/>
    <w:rsid w:val="00807F9D"/>
    <w:rsid w:val="00810161"/>
    <w:rsid w:val="008178DD"/>
    <w:rsid w:val="00827928"/>
    <w:rsid w:val="00834CA9"/>
    <w:rsid w:val="0083677A"/>
    <w:rsid w:val="008408EB"/>
    <w:rsid w:val="00840AD7"/>
    <w:rsid w:val="00855E3F"/>
    <w:rsid w:val="0086672C"/>
    <w:rsid w:val="008678DA"/>
    <w:rsid w:val="008710E8"/>
    <w:rsid w:val="00872B9C"/>
    <w:rsid w:val="008731A0"/>
    <w:rsid w:val="0087480C"/>
    <w:rsid w:val="008804CC"/>
    <w:rsid w:val="00880ECA"/>
    <w:rsid w:val="00893560"/>
    <w:rsid w:val="008956B2"/>
    <w:rsid w:val="008A5691"/>
    <w:rsid w:val="008B6AFB"/>
    <w:rsid w:val="008C0230"/>
    <w:rsid w:val="008C0AD8"/>
    <w:rsid w:val="008C1A8F"/>
    <w:rsid w:val="008C2997"/>
    <w:rsid w:val="008D1625"/>
    <w:rsid w:val="008D4D5E"/>
    <w:rsid w:val="008E3B6E"/>
    <w:rsid w:val="008F7F4C"/>
    <w:rsid w:val="00901974"/>
    <w:rsid w:val="009125A2"/>
    <w:rsid w:val="00913310"/>
    <w:rsid w:val="00920ACA"/>
    <w:rsid w:val="00921A42"/>
    <w:rsid w:val="00924127"/>
    <w:rsid w:val="009324D8"/>
    <w:rsid w:val="009356F4"/>
    <w:rsid w:val="0094654C"/>
    <w:rsid w:val="0096241A"/>
    <w:rsid w:val="00966295"/>
    <w:rsid w:val="00970130"/>
    <w:rsid w:val="009814C9"/>
    <w:rsid w:val="00990445"/>
    <w:rsid w:val="0099358E"/>
    <w:rsid w:val="00993A48"/>
    <w:rsid w:val="009A2EE6"/>
    <w:rsid w:val="009A5B08"/>
    <w:rsid w:val="009A6823"/>
    <w:rsid w:val="009B4CFD"/>
    <w:rsid w:val="009D3552"/>
    <w:rsid w:val="009E158E"/>
    <w:rsid w:val="009E2856"/>
    <w:rsid w:val="009E47AB"/>
    <w:rsid w:val="009E6950"/>
    <w:rsid w:val="00A00366"/>
    <w:rsid w:val="00A01C90"/>
    <w:rsid w:val="00A14887"/>
    <w:rsid w:val="00A14BF4"/>
    <w:rsid w:val="00A1760A"/>
    <w:rsid w:val="00A22D16"/>
    <w:rsid w:val="00A3248F"/>
    <w:rsid w:val="00A421E0"/>
    <w:rsid w:val="00A427D2"/>
    <w:rsid w:val="00A53F8B"/>
    <w:rsid w:val="00A5598B"/>
    <w:rsid w:val="00A57724"/>
    <w:rsid w:val="00A62975"/>
    <w:rsid w:val="00A633E2"/>
    <w:rsid w:val="00A64104"/>
    <w:rsid w:val="00A70853"/>
    <w:rsid w:val="00A8256F"/>
    <w:rsid w:val="00A96297"/>
    <w:rsid w:val="00AA6CF9"/>
    <w:rsid w:val="00AB2DA8"/>
    <w:rsid w:val="00AC3258"/>
    <w:rsid w:val="00AF5200"/>
    <w:rsid w:val="00B1365B"/>
    <w:rsid w:val="00B152BC"/>
    <w:rsid w:val="00B20BE1"/>
    <w:rsid w:val="00B23971"/>
    <w:rsid w:val="00B4193C"/>
    <w:rsid w:val="00B46745"/>
    <w:rsid w:val="00B50AEA"/>
    <w:rsid w:val="00B5374B"/>
    <w:rsid w:val="00B53EA5"/>
    <w:rsid w:val="00B66CA0"/>
    <w:rsid w:val="00B81E56"/>
    <w:rsid w:val="00B84844"/>
    <w:rsid w:val="00B878F0"/>
    <w:rsid w:val="00B920B6"/>
    <w:rsid w:val="00B92601"/>
    <w:rsid w:val="00BA325A"/>
    <w:rsid w:val="00BB1047"/>
    <w:rsid w:val="00BB3CDF"/>
    <w:rsid w:val="00BB51B1"/>
    <w:rsid w:val="00BB6829"/>
    <w:rsid w:val="00BC02B0"/>
    <w:rsid w:val="00BC7BFC"/>
    <w:rsid w:val="00BD16B9"/>
    <w:rsid w:val="00BF0BA4"/>
    <w:rsid w:val="00BF1DD5"/>
    <w:rsid w:val="00BF7B29"/>
    <w:rsid w:val="00C00A65"/>
    <w:rsid w:val="00C01214"/>
    <w:rsid w:val="00C01304"/>
    <w:rsid w:val="00C32812"/>
    <w:rsid w:val="00C33F06"/>
    <w:rsid w:val="00C34601"/>
    <w:rsid w:val="00C4169D"/>
    <w:rsid w:val="00C5024A"/>
    <w:rsid w:val="00C612A0"/>
    <w:rsid w:val="00C74A8B"/>
    <w:rsid w:val="00C7597E"/>
    <w:rsid w:val="00C84AB8"/>
    <w:rsid w:val="00C84E10"/>
    <w:rsid w:val="00C93223"/>
    <w:rsid w:val="00CA0C8F"/>
    <w:rsid w:val="00CA4430"/>
    <w:rsid w:val="00CA72C5"/>
    <w:rsid w:val="00CA7340"/>
    <w:rsid w:val="00CB4DDA"/>
    <w:rsid w:val="00CC06F5"/>
    <w:rsid w:val="00CC2D7E"/>
    <w:rsid w:val="00CC6DF8"/>
    <w:rsid w:val="00CC74AA"/>
    <w:rsid w:val="00CD0998"/>
    <w:rsid w:val="00CD1F07"/>
    <w:rsid w:val="00CD2966"/>
    <w:rsid w:val="00CD5242"/>
    <w:rsid w:val="00CE7DE4"/>
    <w:rsid w:val="00CF11FC"/>
    <w:rsid w:val="00CF575C"/>
    <w:rsid w:val="00D02EE5"/>
    <w:rsid w:val="00D031A1"/>
    <w:rsid w:val="00D034A1"/>
    <w:rsid w:val="00D22906"/>
    <w:rsid w:val="00D24B21"/>
    <w:rsid w:val="00D322C3"/>
    <w:rsid w:val="00D349A4"/>
    <w:rsid w:val="00D44243"/>
    <w:rsid w:val="00D4622B"/>
    <w:rsid w:val="00D54E05"/>
    <w:rsid w:val="00D56B52"/>
    <w:rsid w:val="00D637DC"/>
    <w:rsid w:val="00D66F81"/>
    <w:rsid w:val="00D74B6B"/>
    <w:rsid w:val="00D773E5"/>
    <w:rsid w:val="00D85E07"/>
    <w:rsid w:val="00DA0733"/>
    <w:rsid w:val="00DA66B9"/>
    <w:rsid w:val="00DA73DC"/>
    <w:rsid w:val="00DC11EA"/>
    <w:rsid w:val="00DD02F3"/>
    <w:rsid w:val="00DE2E6B"/>
    <w:rsid w:val="00DF0D45"/>
    <w:rsid w:val="00E07018"/>
    <w:rsid w:val="00E162C1"/>
    <w:rsid w:val="00E232C9"/>
    <w:rsid w:val="00E361FD"/>
    <w:rsid w:val="00E40920"/>
    <w:rsid w:val="00E5138C"/>
    <w:rsid w:val="00E5573A"/>
    <w:rsid w:val="00E65869"/>
    <w:rsid w:val="00E70526"/>
    <w:rsid w:val="00E76FEE"/>
    <w:rsid w:val="00E817E0"/>
    <w:rsid w:val="00E97465"/>
    <w:rsid w:val="00EA0279"/>
    <w:rsid w:val="00EA19C8"/>
    <w:rsid w:val="00EA347E"/>
    <w:rsid w:val="00EC107C"/>
    <w:rsid w:val="00EC385F"/>
    <w:rsid w:val="00EC5330"/>
    <w:rsid w:val="00EC72AC"/>
    <w:rsid w:val="00ED377A"/>
    <w:rsid w:val="00ED3B9D"/>
    <w:rsid w:val="00EE30F8"/>
    <w:rsid w:val="00EE61A7"/>
    <w:rsid w:val="00EE7973"/>
    <w:rsid w:val="00EF0A77"/>
    <w:rsid w:val="00EF1146"/>
    <w:rsid w:val="00EF364C"/>
    <w:rsid w:val="00F107F0"/>
    <w:rsid w:val="00F17E58"/>
    <w:rsid w:val="00F2178E"/>
    <w:rsid w:val="00F31437"/>
    <w:rsid w:val="00F42B24"/>
    <w:rsid w:val="00F53874"/>
    <w:rsid w:val="00F5448F"/>
    <w:rsid w:val="00F56D19"/>
    <w:rsid w:val="00F61EFC"/>
    <w:rsid w:val="00F6285B"/>
    <w:rsid w:val="00F640D6"/>
    <w:rsid w:val="00F720EE"/>
    <w:rsid w:val="00F82D66"/>
    <w:rsid w:val="00F92B79"/>
    <w:rsid w:val="00F9382C"/>
    <w:rsid w:val="00F94020"/>
    <w:rsid w:val="00F955DB"/>
    <w:rsid w:val="00F956DD"/>
    <w:rsid w:val="00F97717"/>
    <w:rsid w:val="00FA1178"/>
    <w:rsid w:val="00FA4643"/>
    <w:rsid w:val="00FC60F5"/>
    <w:rsid w:val="00FD2459"/>
    <w:rsid w:val="00FF24BB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7BADD4-A504-4D94-A5BF-2D9025C1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B29"/>
    <w:pPr>
      <w:ind w:left="720"/>
      <w:contextualSpacing/>
    </w:pPr>
  </w:style>
  <w:style w:type="table" w:styleId="a4">
    <w:name w:val="Table Grid"/>
    <w:basedOn w:val="a1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B2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semiHidden/>
    <w:rsid w:val="00DD02F3"/>
  </w:style>
  <w:style w:type="paragraph" w:customStyle="1" w:styleId="11">
    <w:name w:val="Стиль1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20">
    <w:name w:val="Стиль2"/>
    <w:basedOn w:val="a"/>
    <w:autoRedefine/>
    <w:rsid w:val="00DD02F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styleId="a5">
    <w:name w:val="Hyperlink"/>
    <w:rsid w:val="00DD02F3"/>
    <w:rPr>
      <w:color w:val="0000FF"/>
      <w:u w:val="single"/>
    </w:rPr>
  </w:style>
  <w:style w:type="character" w:styleId="a6">
    <w:name w:val="FollowedHyperlink"/>
    <w:rsid w:val="00DD02F3"/>
    <w:rPr>
      <w:color w:val="800080"/>
      <w:u w:val="single"/>
    </w:rPr>
  </w:style>
  <w:style w:type="paragraph" w:styleId="a7">
    <w:name w:val="Balloon Text"/>
    <w:basedOn w:val="a"/>
    <w:link w:val="a8"/>
    <w:rsid w:val="00DD02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DD02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DD02F3"/>
  </w:style>
  <w:style w:type="paragraph" w:styleId="a9">
    <w:name w:val="Normal (Web)"/>
    <w:basedOn w:val="a"/>
    <w:uiPriority w:val="99"/>
    <w:unhideWhenUsed/>
    <w:rsid w:val="00DD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DD02F3"/>
    <w:rPr>
      <w:b/>
      <w:bCs/>
    </w:rPr>
  </w:style>
  <w:style w:type="paragraph" w:styleId="ab">
    <w:name w:val="header"/>
    <w:basedOn w:val="a"/>
    <w:link w:val="ac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DD0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DD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DD02F3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rsid w:val="00A9629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962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Subtle Reference"/>
    <w:basedOn w:val="a0"/>
    <w:uiPriority w:val="31"/>
    <w:qFormat/>
    <w:rsid w:val="00EC5330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81091-E8AF-4360-BDBE-3E002CFA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Марочкина</dc:creator>
  <cp:lastModifiedBy>Пользователь</cp:lastModifiedBy>
  <cp:revision>314</cp:revision>
  <cp:lastPrinted>2024-09-12T11:53:00Z</cp:lastPrinted>
  <dcterms:created xsi:type="dcterms:W3CDTF">2024-06-24T12:08:00Z</dcterms:created>
  <dcterms:modified xsi:type="dcterms:W3CDTF">2024-10-17T06:47:00Z</dcterms:modified>
</cp:coreProperties>
</file>